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654D" w:rsidRPr="002D37A9" w:rsidRDefault="0063654D">
      <w:pPr>
        <w:rPr>
          <w:b/>
        </w:rPr>
      </w:pPr>
      <w:r w:rsidRPr="002D37A9">
        <w:rPr>
          <w:b/>
        </w:rPr>
        <w:t>Nominations Committee Report – 2012</w:t>
      </w:r>
    </w:p>
    <w:p w:rsidR="0063654D" w:rsidRDefault="0063654D"/>
    <w:p w:rsidR="0063654D" w:rsidRPr="002D37A9" w:rsidRDefault="0063654D">
      <w:r w:rsidRPr="002D37A9">
        <w:t>There were 11 nominations this year.  Elected to a three year term on the council were:</w:t>
      </w:r>
    </w:p>
    <w:p w:rsidR="0063654D" w:rsidRPr="002D37A9" w:rsidRDefault="0063654D"/>
    <w:p w:rsidR="0063654D" w:rsidRPr="002D37A9" w:rsidRDefault="0063654D" w:rsidP="0063654D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2D37A9">
        <w:rPr>
          <w:rFonts w:cs="Helvetica"/>
        </w:rPr>
        <w:t>Patti Bullock</w:t>
      </w:r>
    </w:p>
    <w:p w:rsidR="0063654D" w:rsidRPr="002D37A9" w:rsidRDefault="0063654D" w:rsidP="0063654D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2D37A9">
        <w:rPr>
          <w:rFonts w:cs="Helvetica"/>
        </w:rPr>
        <w:t xml:space="preserve">David </w:t>
      </w:r>
      <w:proofErr w:type="spellStart"/>
      <w:r w:rsidRPr="002D37A9">
        <w:rPr>
          <w:rFonts w:cs="Helvetica"/>
        </w:rPr>
        <w:t>Humpal</w:t>
      </w:r>
      <w:proofErr w:type="spellEnd"/>
    </w:p>
    <w:p w:rsidR="0063654D" w:rsidRPr="002D37A9" w:rsidRDefault="0063654D" w:rsidP="0063654D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2D37A9">
        <w:rPr>
          <w:rFonts w:cs="Helvetica"/>
        </w:rPr>
        <w:t xml:space="preserve">Laura Jewett </w:t>
      </w:r>
    </w:p>
    <w:p w:rsidR="0063654D" w:rsidRPr="002D37A9" w:rsidRDefault="0063654D" w:rsidP="0063654D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2D37A9">
        <w:rPr>
          <w:rFonts w:cs="Helvetica"/>
        </w:rPr>
        <w:t>Elizabeth Calhoun Reyes</w:t>
      </w:r>
    </w:p>
    <w:p w:rsidR="0063654D" w:rsidRPr="002D37A9" w:rsidRDefault="0063654D" w:rsidP="0063654D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proofErr w:type="spellStart"/>
      <w:r w:rsidRPr="002D37A9">
        <w:rPr>
          <w:rFonts w:cs="Helvetica"/>
        </w:rPr>
        <w:t>Ludovic</w:t>
      </w:r>
      <w:proofErr w:type="spellEnd"/>
      <w:r w:rsidRPr="002D37A9">
        <w:rPr>
          <w:rFonts w:cs="Helvetica"/>
        </w:rPr>
        <w:t xml:space="preserve"> </w:t>
      </w:r>
      <w:proofErr w:type="spellStart"/>
      <w:r w:rsidRPr="002D37A9">
        <w:rPr>
          <w:rFonts w:cs="Helvetica"/>
        </w:rPr>
        <w:t>Sourdot</w:t>
      </w:r>
      <w:proofErr w:type="spellEnd"/>
    </w:p>
    <w:p w:rsidR="0063654D" w:rsidRPr="002D37A9" w:rsidRDefault="0063654D" w:rsidP="0063654D">
      <w:pPr>
        <w:widowControl w:val="0"/>
        <w:autoSpaceDE w:val="0"/>
        <w:autoSpaceDN w:val="0"/>
        <w:adjustRightInd w:val="0"/>
        <w:spacing w:after="240"/>
        <w:rPr>
          <w:rFonts w:cs="Helvetica"/>
        </w:rPr>
      </w:pPr>
      <w:r w:rsidRPr="002D37A9">
        <w:rPr>
          <w:rFonts w:cs="Helvetica"/>
        </w:rPr>
        <w:t>Luz Zuniga</w:t>
      </w:r>
    </w:p>
    <w:p w:rsidR="00ED1EC2" w:rsidRPr="002D37A9" w:rsidRDefault="0063654D">
      <w:r w:rsidRPr="002D37A9">
        <w:t>New members rotate off 31 December 2015</w:t>
      </w:r>
    </w:p>
    <w:sectPr w:rsidR="00ED1EC2" w:rsidRPr="002D37A9" w:rsidSect="00D8653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63654D"/>
    <w:rsid w:val="002D37A9"/>
    <w:rsid w:val="0063654D"/>
    <w:rsid w:val="00B1481C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3419"/>
    <w:rPr>
      <w:rFonts w:ascii="Times New Roman" w:hAnsi="Times New Roman"/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212</Characters>
  <Application>Microsoft Macintosh Word</Application>
  <DocSecurity>0</DocSecurity>
  <Lines>1</Lines>
  <Paragraphs>1</Paragraphs>
  <ScaleCrop>false</ScaleCrop>
  <Company>Tulane University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Kilbane</dc:creator>
  <cp:keywords/>
  <cp:lastModifiedBy>James Kilbane</cp:lastModifiedBy>
  <cp:revision>2</cp:revision>
  <dcterms:created xsi:type="dcterms:W3CDTF">2013-11-03T04:26:00Z</dcterms:created>
  <dcterms:modified xsi:type="dcterms:W3CDTF">2013-11-03T04:31:00Z</dcterms:modified>
</cp:coreProperties>
</file>