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4D" w:rsidRPr="002D37A9" w:rsidRDefault="0063654D">
      <w:pPr>
        <w:rPr>
          <w:b/>
        </w:rPr>
      </w:pPr>
      <w:r w:rsidRPr="002D37A9">
        <w:rPr>
          <w:b/>
        </w:rPr>
        <w:t>Nom</w:t>
      </w:r>
      <w:r w:rsidR="00E4645F">
        <w:rPr>
          <w:b/>
        </w:rPr>
        <w:t>inations Committee Report – 2010</w:t>
      </w:r>
    </w:p>
    <w:p w:rsidR="0063654D" w:rsidRDefault="0063654D"/>
    <w:p w:rsidR="0063654D" w:rsidRPr="00A76DDF" w:rsidRDefault="0063654D">
      <w:r w:rsidRPr="00A76DDF">
        <w:t>Elected to a three year term on the council were:</w:t>
      </w:r>
    </w:p>
    <w:p w:rsidR="0063654D" w:rsidRPr="00A76DDF" w:rsidRDefault="0063654D"/>
    <w:p w:rsidR="00002DD0" w:rsidRDefault="00002DD0" w:rsidP="00E4645F">
      <w:pPr>
        <w:rPr>
          <w:rFonts w:cs="Helvetica"/>
        </w:rPr>
      </w:pPr>
      <w:r w:rsidRPr="00002DD0">
        <w:rPr>
          <w:rFonts w:cs="Helvetica"/>
        </w:rPr>
        <w:t>Polly Atwood</w:t>
      </w:r>
    </w:p>
    <w:p w:rsidR="00002DD0" w:rsidRDefault="00002DD0" w:rsidP="00E4645F">
      <w:pPr>
        <w:rPr>
          <w:rFonts w:cs="Helvetica"/>
        </w:rPr>
      </w:pPr>
    </w:p>
    <w:p w:rsidR="00002DD0" w:rsidRPr="00002DD0" w:rsidRDefault="00002DD0" w:rsidP="00E4645F">
      <w:pPr>
        <w:rPr>
          <w:rFonts w:cs="Helvetica"/>
        </w:rPr>
      </w:pPr>
      <w:r>
        <w:rPr>
          <w:rFonts w:cs="Helvetica"/>
        </w:rPr>
        <w:t>Laurie Chehayl</w:t>
      </w:r>
    </w:p>
    <w:p w:rsidR="00E4645F" w:rsidRPr="00002DD0" w:rsidRDefault="00E4645F" w:rsidP="00E4645F">
      <w:pPr>
        <w:rPr>
          <w:rFonts w:cs="Helvetica"/>
        </w:rPr>
      </w:pPr>
    </w:p>
    <w:p w:rsidR="00E4645F" w:rsidRPr="00002DD0" w:rsidRDefault="00E4645F" w:rsidP="00E4645F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002DD0">
        <w:rPr>
          <w:rFonts w:cs="Helvetica"/>
        </w:rPr>
        <w:t>Morna McDermott</w:t>
      </w:r>
    </w:p>
    <w:p w:rsidR="00E4645F" w:rsidRPr="00002DD0" w:rsidRDefault="00E4645F" w:rsidP="00E4645F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002DD0">
        <w:rPr>
          <w:rFonts w:cs="Helvetica"/>
        </w:rPr>
        <w:t>Antonio Garcia</w:t>
      </w:r>
    </w:p>
    <w:p w:rsidR="00E4645F" w:rsidRPr="00002DD0" w:rsidRDefault="00E4645F" w:rsidP="00E4645F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002DD0">
        <w:rPr>
          <w:rFonts w:cs="Helvetica"/>
        </w:rPr>
        <w:t>James Jupp</w:t>
      </w:r>
    </w:p>
    <w:p w:rsidR="00E4645F" w:rsidRPr="00002DD0" w:rsidRDefault="00E4645F" w:rsidP="00E4645F">
      <w:pPr>
        <w:rPr>
          <w:rFonts w:cs="Helvetica"/>
        </w:rPr>
      </w:pPr>
      <w:r w:rsidRPr="00002DD0">
        <w:rPr>
          <w:rFonts w:cs="Helvetica"/>
        </w:rPr>
        <w:t>Kris Sloan</w:t>
      </w:r>
    </w:p>
    <w:p w:rsidR="00A76DDF" w:rsidRPr="00002DD0" w:rsidRDefault="00A76DDF"/>
    <w:p w:rsidR="00ED1EC2" w:rsidRPr="00A76DDF" w:rsidRDefault="0063654D">
      <w:r w:rsidRPr="00A76DDF">
        <w:t>New mem</w:t>
      </w:r>
      <w:r w:rsidR="00A76DDF" w:rsidRPr="00A76DDF">
        <w:t>bers rotate off 31 December 2</w:t>
      </w:r>
      <w:r w:rsidR="00E4645F">
        <w:t>013</w:t>
      </w:r>
    </w:p>
    <w:sectPr w:rsidR="00ED1EC2" w:rsidRPr="00A76DDF" w:rsidSect="00D8653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654D"/>
    <w:rsid w:val="00002DD0"/>
    <w:rsid w:val="002D37A9"/>
    <w:rsid w:val="005D64C8"/>
    <w:rsid w:val="0063654D"/>
    <w:rsid w:val="00A76DDF"/>
    <w:rsid w:val="00B1481C"/>
    <w:rsid w:val="00E4645F"/>
    <w:rsid w:val="00FF6BB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1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Macintosh Word</Application>
  <DocSecurity>0</DocSecurity>
  <Lines>1</Lines>
  <Paragraphs>1</Paragraphs>
  <ScaleCrop>false</ScaleCrop>
  <Company>Tulane University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Kilbane</dc:creator>
  <cp:keywords/>
  <cp:lastModifiedBy>James Kilbane</cp:lastModifiedBy>
  <cp:revision>3</cp:revision>
  <dcterms:created xsi:type="dcterms:W3CDTF">2013-11-03T04:34:00Z</dcterms:created>
  <dcterms:modified xsi:type="dcterms:W3CDTF">2013-11-03T04:48:00Z</dcterms:modified>
</cp:coreProperties>
</file>